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443"/>
        <w:gridCol w:w="630"/>
        <w:gridCol w:w="630"/>
        <w:gridCol w:w="243"/>
        <w:gridCol w:w="292"/>
        <w:gridCol w:w="153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1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5CBC366C" w:rsidR="004D7EF7" w:rsidRPr="002230EF" w:rsidRDefault="009A265C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02/</w:t>
            </w:r>
            <w:r w:rsidR="004048FE">
              <w:rPr>
                <w:b/>
                <w:sz w:val="20"/>
                <w:szCs w:val="20"/>
              </w:rPr>
              <w:t>22</w:t>
            </w:r>
            <w:r>
              <w:rPr>
                <w:b/>
                <w:sz w:val="20"/>
                <w:szCs w:val="20"/>
              </w:rPr>
              <w:t>/21-02/</w:t>
            </w:r>
            <w:r w:rsidR="004048FE">
              <w:rPr>
                <w:b/>
                <w:sz w:val="20"/>
                <w:szCs w:val="20"/>
              </w:rPr>
              <w:t>26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7465" w:type="dxa"/>
            <w:gridSpan w:val="9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6E2B12">
        <w:trPr>
          <w:trHeight w:val="660"/>
          <w:jc w:val="center"/>
        </w:trPr>
        <w:tc>
          <w:tcPr>
            <w:tcW w:w="6475" w:type="dxa"/>
            <w:gridSpan w:val="9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2FBF6F57" w:rsidR="00445A7A" w:rsidRDefault="004048FE" w:rsidP="00C27D8E">
            <w:pPr>
              <w:ind w:left="0"/>
              <w:jc w:val="center"/>
            </w:pPr>
            <w:r>
              <w:t>72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6E2B12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2"/>
          </w:tcPr>
          <w:p w14:paraId="5A784034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535" w:type="dxa"/>
            <w:gridSpan w:val="2"/>
          </w:tcPr>
          <w:p w14:paraId="133D1981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24D6D354" w:rsidR="00481F35" w:rsidRPr="00BE5C8B" w:rsidRDefault="005C031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B6323C6" w14:textId="77777777" w:rsidTr="006E2B12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2"/>
          </w:tcPr>
          <w:p w14:paraId="708EF198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535" w:type="dxa"/>
            <w:gridSpan w:val="2"/>
          </w:tcPr>
          <w:p w14:paraId="7C0299AC" w14:textId="1FF62935" w:rsidR="00481F35" w:rsidRPr="00BE5C8B" w:rsidRDefault="00237BC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35" w:type="dxa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6E2B12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2"/>
          </w:tcPr>
          <w:p w14:paraId="2A0A8F6E" w14:textId="1436C225" w:rsidR="00481F35" w:rsidRPr="00BE5C8B" w:rsidRDefault="008954A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535" w:type="dxa"/>
            <w:gridSpan w:val="2"/>
          </w:tcPr>
          <w:p w14:paraId="4E20B437" w14:textId="585FB7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6E2B12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7CB0E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2"/>
          </w:tcPr>
          <w:p w14:paraId="0492A8E6" w14:textId="1FF0C59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535" w:type="dxa"/>
            <w:gridSpan w:val="2"/>
          </w:tcPr>
          <w:p w14:paraId="2F8CF96B" w14:textId="0F154FE5" w:rsidR="00481F35" w:rsidRPr="00BE5C8B" w:rsidRDefault="00A02D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35" w:type="dxa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03B754E5" w:rsidR="00481F35" w:rsidRPr="00BE5C8B" w:rsidRDefault="00A02D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B4C3595" w14:textId="77777777" w:rsidTr="006E2B12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54F6AE11" w:rsidR="00481F35" w:rsidRPr="00BE5C8B" w:rsidRDefault="004048F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2"/>
          </w:tcPr>
          <w:p w14:paraId="19539017" w14:textId="72DA314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535" w:type="dxa"/>
            <w:gridSpan w:val="2"/>
          </w:tcPr>
          <w:p w14:paraId="5C489D76" w14:textId="654299B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64972780" w:rsidR="00481F35" w:rsidRPr="00BE5C8B" w:rsidRDefault="00A02D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6E2B12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6177B9E5" w:rsidR="00481F35" w:rsidRPr="00BE5C8B" w:rsidRDefault="004048F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2"/>
          </w:tcPr>
          <w:p w14:paraId="2BEACC70" w14:textId="3034416F" w:rsidR="00481F35" w:rsidRPr="00BE5C8B" w:rsidRDefault="008954A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535" w:type="dxa"/>
            <w:gridSpan w:val="2"/>
          </w:tcPr>
          <w:p w14:paraId="5DF64B9E" w14:textId="5724293F" w:rsidR="00481F35" w:rsidRPr="00BE5C8B" w:rsidRDefault="00176DB2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35" w:type="dxa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1B478231" w:rsidR="00481F35" w:rsidRPr="00BE5C8B" w:rsidRDefault="00A02D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481F35" w14:paraId="0436251F" w14:textId="77777777" w:rsidTr="006E2B12">
        <w:trPr>
          <w:trHeight w:val="350"/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713E3580" w:rsidR="00481F35" w:rsidRPr="00BE5C8B" w:rsidRDefault="004048F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2"/>
          </w:tcPr>
          <w:p w14:paraId="1925D890" w14:textId="3D3E7F95" w:rsidR="00481F35" w:rsidRPr="00BE5C8B" w:rsidRDefault="008954A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535" w:type="dxa"/>
            <w:gridSpan w:val="2"/>
          </w:tcPr>
          <w:p w14:paraId="65F8474D" w14:textId="7B22DE4E" w:rsidR="00481F35" w:rsidRPr="00BE5C8B" w:rsidRDefault="00A02D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535" w:type="dxa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226AC093" w:rsidR="00481F35" w:rsidRPr="00BE5C8B" w:rsidRDefault="00A02DA3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1DFE65A4" w:rsidR="00D55D61" w:rsidRPr="00BE5C8B" w:rsidRDefault="004048FE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2"/>
          </w:tcPr>
          <w:p w14:paraId="235AEA2D" w14:textId="29F4F1D8" w:rsidR="00D55D61" w:rsidRPr="00BE5C8B" w:rsidRDefault="008954AF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85" w:type="dxa"/>
            <w:gridSpan w:val="6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6E2B12">
        <w:trPr>
          <w:trHeight w:val="620"/>
          <w:jc w:val="center"/>
        </w:trPr>
        <w:tc>
          <w:tcPr>
            <w:tcW w:w="6475" w:type="dxa"/>
            <w:gridSpan w:val="9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6F1F3D95" w:rsidR="001B1187" w:rsidRPr="001B1187" w:rsidRDefault="004048FE" w:rsidP="001B1187">
            <w:pPr>
              <w:tabs>
                <w:tab w:val="left" w:pos="1260"/>
              </w:tabs>
            </w:pPr>
            <w:r>
              <w:t>1</w:t>
            </w:r>
            <w:r w:rsidR="001B1187">
              <w:tab/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1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6E2B12">
        <w:trPr>
          <w:jc w:val="center"/>
        </w:trPr>
        <w:tc>
          <w:tcPr>
            <w:tcW w:w="6475" w:type="dxa"/>
            <w:gridSpan w:val="9"/>
          </w:tcPr>
          <w:p w14:paraId="32B1BC74" w14:textId="490D2F5C" w:rsidR="00F0722E" w:rsidRPr="00C018DA" w:rsidRDefault="00B0346F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0A34DE">
              <w:rPr>
                <w:sz w:val="22"/>
                <w:szCs w:val="18"/>
              </w:rPr>
              <w:t>3</w:t>
            </w:r>
            <w:r>
              <w:rPr>
                <w:sz w:val="22"/>
                <w:szCs w:val="18"/>
              </w:rPr>
              <w:t>=</w:t>
            </w:r>
            <w:r w:rsidR="00002809">
              <w:rPr>
                <w:sz w:val="22"/>
                <w:szCs w:val="18"/>
              </w:rPr>
              <w:t xml:space="preserve"> </w:t>
            </w:r>
            <w:r w:rsidR="000A34DE">
              <w:rPr>
                <w:sz w:val="22"/>
                <w:szCs w:val="18"/>
              </w:rPr>
              <w:t>1</w:t>
            </w:r>
          </w:p>
        </w:tc>
        <w:tc>
          <w:tcPr>
            <w:tcW w:w="3290" w:type="dxa"/>
            <w:gridSpan w:val="2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  <w:bookmarkStart w:id="0" w:name="_GoBack"/>
        <w:bookmarkEnd w:id="0"/>
      </w:tr>
      <w:tr w:rsidR="00F0722E" w14:paraId="0ACCDE33" w14:textId="77777777" w:rsidTr="006E2B12">
        <w:trPr>
          <w:jc w:val="center"/>
        </w:trPr>
        <w:tc>
          <w:tcPr>
            <w:tcW w:w="6475" w:type="dxa"/>
            <w:gridSpan w:val="9"/>
          </w:tcPr>
          <w:p w14:paraId="197F4400" w14:textId="09B03C81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3290" w:type="dxa"/>
            <w:gridSpan w:val="2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6E2B12">
        <w:trPr>
          <w:trHeight w:val="287"/>
          <w:jc w:val="center"/>
        </w:trPr>
        <w:tc>
          <w:tcPr>
            <w:tcW w:w="6475" w:type="dxa"/>
            <w:gridSpan w:val="9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329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5C64B410" w:rsidR="00D22A29" w:rsidRPr="00D22A29" w:rsidRDefault="000A34DE" w:rsidP="00AF6DA5">
            <w:r>
              <w:t>46</w:t>
            </w:r>
          </w:p>
        </w:tc>
      </w:tr>
      <w:tr w:rsidR="00F65789" w14:paraId="3C448675" w14:textId="77777777" w:rsidTr="008E3003">
        <w:trPr>
          <w:trHeight w:val="660"/>
          <w:jc w:val="center"/>
        </w:trPr>
        <w:tc>
          <w:tcPr>
            <w:tcW w:w="9765" w:type="dxa"/>
            <w:gridSpan w:val="11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2699892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FF18AF">
              <w:rPr>
                <w:sz w:val="22"/>
                <w:szCs w:val="22"/>
              </w:rPr>
              <w:t xml:space="preserve"> </w:t>
            </w:r>
            <w:r w:rsidR="000A34DE">
              <w:rPr>
                <w:sz w:val="22"/>
                <w:szCs w:val="22"/>
              </w:rPr>
              <w:t>10</w:t>
            </w:r>
          </w:p>
        </w:tc>
        <w:tc>
          <w:tcPr>
            <w:tcW w:w="1937" w:type="dxa"/>
            <w:gridSpan w:val="2"/>
          </w:tcPr>
          <w:p w14:paraId="590381CE" w14:textId="56FDC09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A34DE">
              <w:rPr>
                <w:sz w:val="22"/>
                <w:szCs w:val="22"/>
              </w:rPr>
              <w:t>8</w:t>
            </w:r>
          </w:p>
        </w:tc>
        <w:tc>
          <w:tcPr>
            <w:tcW w:w="1946" w:type="dxa"/>
            <w:gridSpan w:val="4"/>
          </w:tcPr>
          <w:p w14:paraId="7697A5A2" w14:textId="496D86E9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0A34DE">
              <w:rPr>
                <w:sz w:val="22"/>
                <w:szCs w:val="22"/>
              </w:rPr>
              <w:t>12</w:t>
            </w:r>
          </w:p>
        </w:tc>
        <w:tc>
          <w:tcPr>
            <w:tcW w:w="3582" w:type="dxa"/>
            <w:gridSpan w:val="3"/>
          </w:tcPr>
          <w:p w14:paraId="32BA23F9" w14:textId="537461C1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0A34DE">
              <w:rPr>
                <w:sz w:val="22"/>
                <w:szCs w:val="22"/>
              </w:rPr>
              <w:t>7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760C3473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A34DE">
              <w:rPr>
                <w:sz w:val="22"/>
                <w:szCs w:val="22"/>
              </w:rPr>
              <w:t>5</w:t>
            </w:r>
          </w:p>
        </w:tc>
        <w:tc>
          <w:tcPr>
            <w:tcW w:w="1937" w:type="dxa"/>
            <w:gridSpan w:val="2"/>
          </w:tcPr>
          <w:p w14:paraId="2587B76D" w14:textId="7B902A0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0A34DE">
              <w:rPr>
                <w:sz w:val="22"/>
                <w:szCs w:val="22"/>
              </w:rPr>
              <w:t>3</w:t>
            </w:r>
          </w:p>
        </w:tc>
        <w:tc>
          <w:tcPr>
            <w:tcW w:w="1946" w:type="dxa"/>
            <w:gridSpan w:val="4"/>
          </w:tcPr>
          <w:p w14:paraId="62948D70" w14:textId="1007CA84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0A34DE">
              <w:rPr>
                <w:sz w:val="22"/>
                <w:szCs w:val="22"/>
              </w:rPr>
              <w:t>1</w:t>
            </w:r>
          </w:p>
        </w:tc>
        <w:tc>
          <w:tcPr>
            <w:tcW w:w="3582" w:type="dxa"/>
            <w:gridSpan w:val="3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6E2B12">
        <w:trPr>
          <w:trHeight w:val="675"/>
          <w:jc w:val="center"/>
        </w:trPr>
        <w:tc>
          <w:tcPr>
            <w:tcW w:w="6475" w:type="dxa"/>
            <w:gridSpan w:val="9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1A6D57E2" w:rsidR="0045568A" w:rsidRDefault="00AF6DA5" w:rsidP="00AF6DA5">
            <w:pPr>
              <w:ind w:left="0"/>
            </w:pPr>
            <w:r>
              <w:t xml:space="preserve">         </w:t>
            </w:r>
            <w:r w:rsidR="00176DB2">
              <w:t>1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3AD5919F" w14:textId="743B2AAF" w:rsidR="00FE0C5F" w:rsidRPr="009532BD" w:rsidRDefault="00FE0C5F" w:rsidP="009532BD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</w:tc>
      </w:tr>
      <w:tr w:rsidR="008A40DD" w14:paraId="3750D21F" w14:textId="77777777" w:rsidTr="006E2B12">
        <w:trPr>
          <w:jc w:val="center"/>
        </w:trPr>
        <w:tc>
          <w:tcPr>
            <w:tcW w:w="2300" w:type="dxa"/>
            <w:gridSpan w:val="2"/>
          </w:tcPr>
          <w:p w14:paraId="73E0EEA2" w14:textId="377AD7AB" w:rsidR="008A40DD" w:rsidRPr="008A40DD" w:rsidRDefault="00176DB2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</w:t>
            </w:r>
            <w:r w:rsidR="004048F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= 1</w:t>
            </w:r>
          </w:p>
        </w:tc>
        <w:tc>
          <w:tcPr>
            <w:tcW w:w="3010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65" w:type="dxa"/>
            <w:gridSpan w:val="3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02809"/>
    <w:rsid w:val="000138A7"/>
    <w:rsid w:val="00052FC5"/>
    <w:rsid w:val="00062C67"/>
    <w:rsid w:val="00063ABE"/>
    <w:rsid w:val="00077869"/>
    <w:rsid w:val="000A34DE"/>
    <w:rsid w:val="000C1BA7"/>
    <w:rsid w:val="000F51B7"/>
    <w:rsid w:val="00114744"/>
    <w:rsid w:val="0013693B"/>
    <w:rsid w:val="00166F9A"/>
    <w:rsid w:val="00167FC2"/>
    <w:rsid w:val="00176DB2"/>
    <w:rsid w:val="00196870"/>
    <w:rsid w:val="001A48D2"/>
    <w:rsid w:val="001B1187"/>
    <w:rsid w:val="002230EF"/>
    <w:rsid w:val="002321E8"/>
    <w:rsid w:val="00237BC2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048FE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5C031D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6E2B1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954AF"/>
    <w:rsid w:val="008A40DD"/>
    <w:rsid w:val="008D6A9A"/>
    <w:rsid w:val="008E3003"/>
    <w:rsid w:val="008F1C9E"/>
    <w:rsid w:val="009152C4"/>
    <w:rsid w:val="00945D98"/>
    <w:rsid w:val="009532BD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02DA3"/>
    <w:rsid w:val="00A5283F"/>
    <w:rsid w:val="00A55284"/>
    <w:rsid w:val="00A777F5"/>
    <w:rsid w:val="00AF2348"/>
    <w:rsid w:val="00AF6DA5"/>
    <w:rsid w:val="00B0346F"/>
    <w:rsid w:val="00B14056"/>
    <w:rsid w:val="00B3717C"/>
    <w:rsid w:val="00B8614D"/>
    <w:rsid w:val="00B91B3C"/>
    <w:rsid w:val="00BB2CA1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E4F91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F4F53"/>
    <w:rsid w:val="00EF720B"/>
    <w:rsid w:val="00F0722E"/>
    <w:rsid w:val="00F07B2D"/>
    <w:rsid w:val="00F561FF"/>
    <w:rsid w:val="00F65789"/>
    <w:rsid w:val="00F73428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10</cp:revision>
  <cp:lastPrinted>2021-02-01T16:45:00Z</cp:lastPrinted>
  <dcterms:created xsi:type="dcterms:W3CDTF">2021-03-01T18:03:00Z</dcterms:created>
  <dcterms:modified xsi:type="dcterms:W3CDTF">2021-03-01T18:14:00Z</dcterms:modified>
</cp:coreProperties>
</file>